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6C0" w:rsidRDefault="000117A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9F3665" wp14:editId="7FF67390">
                <wp:simplePos x="0" y="0"/>
                <wp:positionH relativeFrom="column">
                  <wp:posOffset>5125720</wp:posOffset>
                </wp:positionH>
                <wp:positionV relativeFrom="paragraph">
                  <wp:posOffset>-184150</wp:posOffset>
                </wp:positionV>
                <wp:extent cx="4681182" cy="6919415"/>
                <wp:effectExtent l="0" t="0" r="24765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1182" cy="691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7A1" w:rsidRPr="0060511F" w:rsidRDefault="000117A1" w:rsidP="000117A1">
                            <w:pPr>
                              <w:spacing w:line="240" w:lineRule="auto"/>
                              <w:rPr>
                                <w:b/>
                                <w:sz w:val="52"/>
                              </w:rPr>
                            </w:pPr>
                            <w:r w:rsidRPr="0060511F">
                              <w:rPr>
                                <w:b/>
                                <w:sz w:val="52"/>
                              </w:rPr>
                              <w:t xml:space="preserve">Useful </w:t>
                            </w:r>
                            <w:r w:rsidRPr="0060511F">
                              <w:rPr>
                                <w:b/>
                                <w:i/>
                                <w:sz w:val="52"/>
                              </w:rPr>
                              <w:t>Kami-</w:t>
                            </w:r>
                            <w:proofErr w:type="spellStart"/>
                            <w:r w:rsidRPr="0060511F">
                              <w:rPr>
                                <w:b/>
                                <w:i/>
                                <w:sz w:val="52"/>
                              </w:rPr>
                              <w:t>Shibai</w:t>
                            </w:r>
                            <w:proofErr w:type="spellEnd"/>
                            <w:r w:rsidRPr="0060511F">
                              <w:rPr>
                                <w:b/>
                                <w:sz w:val="52"/>
                              </w:rPr>
                              <w:t xml:space="preserve"> links!</w:t>
                            </w:r>
                          </w:p>
                          <w:p w:rsidR="000117A1" w:rsidRDefault="000117A1" w:rsidP="000117A1">
                            <w:pPr>
                              <w:spacing w:line="240" w:lineRule="auto"/>
                              <w:rPr>
                                <w:b/>
                                <w:sz w:val="24"/>
                              </w:rPr>
                            </w:pPr>
                            <w:r w:rsidRPr="0060511F">
                              <w:rPr>
                                <w:noProof/>
                              </w:rPr>
                              <w:drawing>
                                <wp:inline distT="0" distB="0" distL="0" distR="0" wp14:anchorId="5185CEE5" wp14:editId="155EF5A5">
                                  <wp:extent cx="1066800" cy="875016"/>
                                  <wp:effectExtent l="0" t="0" r="0" b="190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800" cy="8750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117A1" w:rsidRPr="0060511F" w:rsidRDefault="000117A1" w:rsidP="000117A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Japan Foundation London www.jpf.org.uk</w:t>
                            </w:r>
                            <w:r w:rsidRPr="006051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br/>
                            </w:r>
                            <w:proofErr w:type="gramStart"/>
                            <w:r w:rsidRPr="006051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The</w:t>
                            </w:r>
                            <w:proofErr w:type="gramEnd"/>
                            <w:r w:rsidRPr="006051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homepage of the Japan Foundation London, full of information all about our services, resources, events etc.</w:t>
                            </w:r>
                          </w:p>
                          <w:p w:rsidR="000117A1" w:rsidRPr="0060511F" w:rsidRDefault="000117A1" w:rsidP="000117A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b/>
                                <w:sz w:val="24"/>
                                <w:szCs w:val="24"/>
                              </w:rPr>
                              <w:t>Japan Society www.japansociety.org.uk</w:t>
                            </w:r>
                            <w:r w:rsidRPr="0060511F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proofErr w:type="gramStart"/>
                            <w:r w:rsidRPr="0060511F">
                              <w:rPr>
                                <w:sz w:val="24"/>
                                <w:szCs w:val="24"/>
                              </w:rPr>
                              <w:t>You</w:t>
                            </w:r>
                            <w:proofErr w:type="gramEnd"/>
                            <w:r w:rsidRPr="0060511F">
                              <w:rPr>
                                <w:sz w:val="24"/>
                                <w:szCs w:val="24"/>
                              </w:rPr>
                              <w:t xml:space="preserve"> can borrow a full kami-</w:t>
                            </w:r>
                            <w:proofErr w:type="spellStart"/>
                            <w:r w:rsidRPr="0060511F">
                              <w:rPr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  <w:r w:rsidRPr="0060511F">
                              <w:rPr>
                                <w:sz w:val="24"/>
                                <w:szCs w:val="24"/>
                              </w:rPr>
                              <w:t xml:space="preserve"> set from them</w:t>
                            </w:r>
                          </w:p>
                          <w:p w:rsidR="000117A1" w:rsidRPr="0060511F" w:rsidRDefault="000117A1" w:rsidP="000117A1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JFL </w:t>
                            </w:r>
                            <w:r w:rsidRPr="0060511F">
                              <w:rPr>
                                <w:b/>
                                <w:sz w:val="24"/>
                                <w:szCs w:val="24"/>
                              </w:rPr>
                              <w:t>Japanese Scheme of Work for primary schools</w:t>
                            </w:r>
                            <w:r w:rsidRPr="0060511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0511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www.jpf.org.uk/language/jsow.php</w:t>
                            </w:r>
                            <w:r w:rsidRPr="0060511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0511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 w:rsidRPr="0060511F">
                              <w:rPr>
                                <w:rFonts w:hint="eastAsia"/>
                                <w:bCs/>
                                <w:sz w:val="24"/>
                                <w:szCs w:val="24"/>
                              </w:rPr>
                              <w:t xml:space="preserve">Includes our </w:t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“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Ookii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Kabu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” (Enormous turnip) kami-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PowerPoint and lesson plans</w:t>
                            </w:r>
                          </w:p>
                          <w:p w:rsidR="000117A1" w:rsidRPr="0060511F" w:rsidRDefault="000117A1" w:rsidP="000117A1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Japanese Club </w:t>
                            </w:r>
                            <w:proofErr w:type="spellStart"/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Tenbury</w:t>
                            </w:r>
                            <w:proofErr w:type="spellEnd"/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Primary  japaneseclubprimary.blogspot.co.uk</w:t>
                            </w:r>
                            <w:proofErr w:type="gramEnd"/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Website of 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Tenbury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CofE Primary Scho</w:t>
                            </w:r>
                            <w:bookmarkStart w:id="0" w:name="_GoBack"/>
                            <w:bookmarkEnd w:id="0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ol’s Japanese Club, including videos and lesson plans for kami-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</w:p>
                          <w:p w:rsidR="000117A1" w:rsidRPr="0060511F" w:rsidRDefault="000117A1" w:rsidP="000117A1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The Japan Webpage Contest for </w:t>
                            </w:r>
                            <w:proofErr w:type="gramStart"/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Schools  www.japanwebpagecontest.org.uk</w:t>
                            </w:r>
                            <w:proofErr w:type="gram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br/>
                              <w:t xml:space="preserve">The website for our webpage competition for schools doing any kind of Japan-related project </w:t>
                            </w:r>
                          </w:p>
                          <w:p w:rsidR="000117A1" w:rsidRPr="0060511F" w:rsidRDefault="000117A1" w:rsidP="000117A1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Japanese Taster Lesson Sample Activity Pack</w:t>
                            </w: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  <w:t>www.jpf.org.uk/language/tasterpack.php</w:t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proofErr w:type="gram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Includes</w:t>
                            </w:r>
                            <w:proofErr w:type="gram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our </w:t>
                            </w:r>
                            <w:proofErr w:type="spellStart"/>
                            <w:r w:rsidRPr="0060511F">
                              <w:rPr>
                                <w:bCs/>
                                <w:i/>
                                <w:sz w:val="24"/>
                                <w:szCs w:val="24"/>
                              </w:rPr>
                              <w:t>Tanabata</w:t>
                            </w:r>
                            <w:proofErr w:type="spellEnd"/>
                            <w:r w:rsidRPr="0060511F">
                              <w:rPr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(Star Festival) kami-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PowerPoint, script and activities</w:t>
                            </w:r>
                          </w:p>
                          <w:p w:rsidR="000117A1" w:rsidRDefault="000117A1" w:rsidP="000117A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:rsidR="000117A1" w:rsidRPr="0060511F" w:rsidRDefault="000117A1" w:rsidP="000117A1"/>
                          <w:p w:rsidR="000117A1" w:rsidRPr="0060511F" w:rsidRDefault="000117A1" w:rsidP="000117A1">
                            <w:pPr>
                              <w:spacing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3.6pt;margin-top:-14.5pt;width:368.6pt;height:54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">
                <v:textbox>
                  <w:txbxContent>
                    <w:p w:rsidR="000117A1" w:rsidRPr="0060511F" w:rsidRDefault="000117A1" w:rsidP="000117A1">
                      <w:pPr>
                        <w:spacing w:line="240" w:lineRule="auto"/>
                        <w:rPr>
                          <w:b/>
                          <w:sz w:val="52"/>
                        </w:rPr>
                      </w:pPr>
                      <w:r w:rsidRPr="0060511F">
                        <w:rPr>
                          <w:b/>
                          <w:sz w:val="52"/>
                        </w:rPr>
                        <w:t xml:space="preserve">Useful </w:t>
                      </w:r>
                      <w:r w:rsidRPr="0060511F">
                        <w:rPr>
                          <w:b/>
                          <w:i/>
                          <w:sz w:val="52"/>
                        </w:rPr>
                        <w:t>Kami-</w:t>
                      </w:r>
                      <w:proofErr w:type="spellStart"/>
                      <w:r w:rsidRPr="0060511F">
                        <w:rPr>
                          <w:b/>
                          <w:i/>
                          <w:sz w:val="52"/>
                        </w:rPr>
                        <w:t>Shibai</w:t>
                      </w:r>
                      <w:proofErr w:type="spellEnd"/>
                      <w:r w:rsidRPr="0060511F">
                        <w:rPr>
                          <w:b/>
                          <w:sz w:val="52"/>
                        </w:rPr>
                        <w:t xml:space="preserve"> links!</w:t>
                      </w:r>
                    </w:p>
                    <w:p w:rsidR="000117A1" w:rsidRDefault="000117A1" w:rsidP="000117A1">
                      <w:pPr>
                        <w:spacing w:line="240" w:lineRule="auto"/>
                        <w:rPr>
                          <w:b/>
                          <w:sz w:val="24"/>
                        </w:rPr>
                      </w:pPr>
                      <w:r w:rsidRPr="0060511F">
                        <w:rPr>
                          <w:noProof/>
                        </w:rPr>
                        <w:drawing>
                          <wp:inline distT="0" distB="0" distL="0" distR="0" wp14:anchorId="5185CEE5" wp14:editId="155EF5A5">
                            <wp:extent cx="1066800" cy="875016"/>
                            <wp:effectExtent l="0" t="0" r="0" b="190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6800" cy="8750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117A1" w:rsidRPr="0060511F" w:rsidRDefault="000117A1" w:rsidP="000117A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60511F">
                        <w:rPr>
                          <w:rFonts w:hint="eastAsia"/>
                          <w:b/>
                          <w:sz w:val="24"/>
                          <w:szCs w:val="24"/>
                        </w:rPr>
                        <w:t>Japan Foundation London www.jpf.org.uk</w:t>
                      </w:r>
                      <w:r w:rsidRPr="0060511F">
                        <w:rPr>
                          <w:rFonts w:hint="eastAsia"/>
                          <w:sz w:val="24"/>
                          <w:szCs w:val="24"/>
                        </w:rPr>
                        <w:br/>
                      </w:r>
                      <w:proofErr w:type="gramStart"/>
                      <w:r w:rsidRPr="0060511F">
                        <w:rPr>
                          <w:rFonts w:hint="eastAsia"/>
                          <w:sz w:val="24"/>
                          <w:szCs w:val="24"/>
                        </w:rPr>
                        <w:t>The</w:t>
                      </w:r>
                      <w:proofErr w:type="gramEnd"/>
                      <w:r w:rsidRPr="0060511F">
                        <w:rPr>
                          <w:rFonts w:hint="eastAsia"/>
                          <w:sz w:val="24"/>
                          <w:szCs w:val="24"/>
                        </w:rPr>
                        <w:t xml:space="preserve"> homepage of the Japan Foundation London, full of information all about our services, resources, events etc.</w:t>
                      </w:r>
                    </w:p>
                    <w:p w:rsidR="000117A1" w:rsidRPr="0060511F" w:rsidRDefault="000117A1" w:rsidP="000117A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60511F">
                        <w:rPr>
                          <w:b/>
                          <w:sz w:val="24"/>
                          <w:szCs w:val="24"/>
                        </w:rPr>
                        <w:t>Japan Society www.japansociety.org.uk</w:t>
                      </w:r>
                      <w:r w:rsidRPr="0060511F">
                        <w:rPr>
                          <w:sz w:val="24"/>
                          <w:szCs w:val="24"/>
                        </w:rPr>
                        <w:br/>
                      </w:r>
                      <w:proofErr w:type="gramStart"/>
                      <w:r w:rsidRPr="0060511F">
                        <w:rPr>
                          <w:sz w:val="24"/>
                          <w:szCs w:val="24"/>
                        </w:rPr>
                        <w:t>You</w:t>
                      </w:r>
                      <w:proofErr w:type="gramEnd"/>
                      <w:r w:rsidRPr="0060511F">
                        <w:rPr>
                          <w:sz w:val="24"/>
                          <w:szCs w:val="24"/>
                        </w:rPr>
                        <w:t xml:space="preserve"> can borrow a full kami-</w:t>
                      </w:r>
                      <w:proofErr w:type="spellStart"/>
                      <w:r w:rsidRPr="0060511F">
                        <w:rPr>
                          <w:sz w:val="24"/>
                          <w:szCs w:val="24"/>
                        </w:rPr>
                        <w:t>shibai</w:t>
                      </w:r>
                      <w:proofErr w:type="spellEnd"/>
                      <w:r w:rsidRPr="0060511F">
                        <w:rPr>
                          <w:sz w:val="24"/>
                          <w:szCs w:val="24"/>
                        </w:rPr>
                        <w:t xml:space="preserve"> set from them</w:t>
                      </w:r>
                    </w:p>
                    <w:p w:rsidR="000117A1" w:rsidRPr="0060511F" w:rsidRDefault="000117A1" w:rsidP="000117A1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r w:rsidRPr="0060511F">
                        <w:rPr>
                          <w:rFonts w:hint="eastAsia"/>
                          <w:b/>
                          <w:sz w:val="24"/>
                          <w:szCs w:val="24"/>
                        </w:rPr>
                        <w:t xml:space="preserve">JFL </w:t>
                      </w:r>
                      <w:r w:rsidRPr="0060511F">
                        <w:rPr>
                          <w:b/>
                          <w:sz w:val="24"/>
                          <w:szCs w:val="24"/>
                        </w:rPr>
                        <w:t>Japanese Scheme of Work for primary schools</w:t>
                      </w:r>
                      <w:r w:rsidRPr="0060511F">
                        <w:rPr>
                          <w:rFonts w:hint="eastAsia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60511F">
                        <w:rPr>
                          <w:rFonts w:hint="eastAsia"/>
                          <w:b/>
                          <w:sz w:val="24"/>
                          <w:szCs w:val="24"/>
                        </w:rPr>
                        <w:br/>
                      </w: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>www.jpf.org.uk/language/jsow.php</w:t>
                      </w:r>
                      <w:r w:rsidRPr="0060511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60511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br/>
                      </w:r>
                      <w:r w:rsidRPr="0060511F">
                        <w:rPr>
                          <w:rFonts w:hint="eastAsia"/>
                          <w:bCs/>
                          <w:sz w:val="24"/>
                          <w:szCs w:val="24"/>
                        </w:rPr>
                        <w:t xml:space="preserve">Includes our </w:t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t>“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Ookii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Kabu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>” (Enormous turnip) kami-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shibai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 PowerPoint and lesson plans</w:t>
                      </w:r>
                    </w:p>
                    <w:p w:rsidR="000117A1" w:rsidRPr="0060511F" w:rsidRDefault="000117A1" w:rsidP="000117A1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 xml:space="preserve">Japanese Club </w:t>
                      </w:r>
                      <w:proofErr w:type="spellStart"/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>Tenbury</w:t>
                      </w:r>
                      <w:proofErr w:type="spellEnd"/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>Primary  japaneseclubprimary.blogspot.co.uk</w:t>
                      </w:r>
                      <w:proofErr w:type="gramEnd"/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br/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Website of 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Tenbury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 CofE Primary Scho</w:t>
                      </w:r>
                      <w:bookmarkStart w:id="1" w:name="_GoBack"/>
                      <w:bookmarkEnd w:id="1"/>
                      <w:r w:rsidRPr="0060511F">
                        <w:rPr>
                          <w:bCs/>
                          <w:sz w:val="24"/>
                          <w:szCs w:val="24"/>
                        </w:rPr>
                        <w:t>ol’s Japanese Club, including videos and lesson plans for kami-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shibai</w:t>
                      </w:r>
                      <w:proofErr w:type="spellEnd"/>
                    </w:p>
                    <w:p w:rsidR="000117A1" w:rsidRPr="0060511F" w:rsidRDefault="000117A1" w:rsidP="000117A1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 xml:space="preserve">The Japan Webpage Contest for </w:t>
                      </w:r>
                      <w:proofErr w:type="gramStart"/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>Schools  www.japanwebpagecontest.org.uk</w:t>
                      </w:r>
                      <w:proofErr w:type="gramEnd"/>
                      <w:r w:rsidRPr="0060511F">
                        <w:rPr>
                          <w:bCs/>
                          <w:sz w:val="24"/>
                          <w:szCs w:val="24"/>
                        </w:rPr>
                        <w:br/>
                        <w:t xml:space="preserve">The website for our webpage competition for schools doing any kind of Japan-related project </w:t>
                      </w:r>
                    </w:p>
                    <w:p w:rsidR="000117A1" w:rsidRPr="0060511F" w:rsidRDefault="000117A1" w:rsidP="000117A1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>Japanese Taster Lesson Sample Activity Pack</w:t>
                      </w: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br/>
                        <w:t>www.jpf.org.uk/language/tasterpack.php</w:t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br/>
                      </w:r>
                      <w:proofErr w:type="gramStart"/>
                      <w:r w:rsidRPr="0060511F">
                        <w:rPr>
                          <w:bCs/>
                          <w:sz w:val="24"/>
                          <w:szCs w:val="24"/>
                        </w:rPr>
                        <w:t>Includes</w:t>
                      </w:r>
                      <w:proofErr w:type="gramEnd"/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 our </w:t>
                      </w:r>
                      <w:proofErr w:type="spellStart"/>
                      <w:r w:rsidRPr="0060511F">
                        <w:rPr>
                          <w:bCs/>
                          <w:i/>
                          <w:sz w:val="24"/>
                          <w:szCs w:val="24"/>
                        </w:rPr>
                        <w:t>Tanabata</w:t>
                      </w:r>
                      <w:proofErr w:type="spellEnd"/>
                      <w:r w:rsidRPr="0060511F">
                        <w:rPr>
                          <w:bCs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t>(Star Festival) kami-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shibai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 PowerPoint, script and activities</w:t>
                      </w:r>
                    </w:p>
                    <w:p w:rsidR="000117A1" w:rsidRDefault="000117A1" w:rsidP="000117A1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</w:t>
                      </w:r>
                    </w:p>
                    <w:p w:rsidR="000117A1" w:rsidRPr="0060511F" w:rsidRDefault="000117A1" w:rsidP="000117A1"/>
                    <w:p w:rsidR="000117A1" w:rsidRPr="0060511F" w:rsidRDefault="000117A1" w:rsidP="000117A1">
                      <w:pPr>
                        <w:spacing w:line="240" w:lineRule="auto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051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-170597</wp:posOffset>
                </wp:positionH>
                <wp:positionV relativeFrom="paragraph">
                  <wp:posOffset>-184245</wp:posOffset>
                </wp:positionV>
                <wp:extent cx="4681182" cy="6919415"/>
                <wp:effectExtent l="0" t="0" r="24765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1182" cy="691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11F" w:rsidRPr="0060511F" w:rsidRDefault="0060511F" w:rsidP="0060511F">
                            <w:pPr>
                              <w:spacing w:line="240" w:lineRule="auto"/>
                              <w:rPr>
                                <w:b/>
                                <w:sz w:val="52"/>
                              </w:rPr>
                            </w:pPr>
                            <w:r w:rsidRPr="0060511F">
                              <w:rPr>
                                <w:b/>
                                <w:sz w:val="52"/>
                              </w:rPr>
                              <w:t xml:space="preserve">Useful </w:t>
                            </w:r>
                            <w:r w:rsidRPr="0060511F">
                              <w:rPr>
                                <w:b/>
                                <w:i/>
                                <w:sz w:val="52"/>
                              </w:rPr>
                              <w:t>Kami-</w:t>
                            </w:r>
                            <w:proofErr w:type="spellStart"/>
                            <w:r w:rsidRPr="0060511F">
                              <w:rPr>
                                <w:b/>
                                <w:i/>
                                <w:sz w:val="52"/>
                              </w:rPr>
                              <w:t>Shibai</w:t>
                            </w:r>
                            <w:proofErr w:type="spellEnd"/>
                            <w:r w:rsidRPr="0060511F">
                              <w:rPr>
                                <w:b/>
                                <w:sz w:val="52"/>
                              </w:rPr>
                              <w:t xml:space="preserve"> links!</w:t>
                            </w:r>
                          </w:p>
                          <w:p w:rsidR="0060511F" w:rsidRDefault="0060511F" w:rsidP="0060511F">
                            <w:pPr>
                              <w:spacing w:line="240" w:lineRule="auto"/>
                              <w:rPr>
                                <w:b/>
                                <w:sz w:val="24"/>
                              </w:rPr>
                            </w:pPr>
                            <w:r w:rsidRPr="0060511F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66800" cy="875016"/>
                                  <wp:effectExtent l="0" t="0" r="0" b="190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800" cy="8750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0511F" w:rsidRPr="0060511F" w:rsidRDefault="0060511F" w:rsidP="0060511F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Japan Foundation London www.jpf.org.uk</w:t>
                            </w:r>
                            <w:r w:rsidRPr="006051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br/>
                            </w:r>
                            <w:proofErr w:type="gramStart"/>
                            <w:r w:rsidRPr="006051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The</w:t>
                            </w:r>
                            <w:proofErr w:type="gramEnd"/>
                            <w:r w:rsidRPr="006051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homepage of the Japan Foundation London, full of information all about our services, resources, events etc.</w:t>
                            </w:r>
                          </w:p>
                          <w:p w:rsidR="0060511F" w:rsidRPr="0060511F" w:rsidRDefault="0060511F" w:rsidP="0060511F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b/>
                                <w:sz w:val="24"/>
                                <w:szCs w:val="24"/>
                              </w:rPr>
                              <w:t>Japan Society www.japansociety.org.uk</w:t>
                            </w:r>
                            <w:r w:rsidRPr="0060511F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proofErr w:type="gramStart"/>
                            <w:r w:rsidRPr="0060511F">
                              <w:rPr>
                                <w:sz w:val="24"/>
                                <w:szCs w:val="24"/>
                              </w:rPr>
                              <w:t>You</w:t>
                            </w:r>
                            <w:proofErr w:type="gramEnd"/>
                            <w:r w:rsidRPr="0060511F">
                              <w:rPr>
                                <w:sz w:val="24"/>
                                <w:szCs w:val="24"/>
                              </w:rPr>
                              <w:t xml:space="preserve"> can borrow a full kami-</w:t>
                            </w:r>
                            <w:proofErr w:type="spellStart"/>
                            <w:r w:rsidRPr="0060511F">
                              <w:rPr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  <w:r w:rsidRPr="0060511F">
                              <w:rPr>
                                <w:sz w:val="24"/>
                                <w:szCs w:val="24"/>
                              </w:rPr>
                              <w:t xml:space="preserve"> set from them</w:t>
                            </w:r>
                          </w:p>
                          <w:p w:rsidR="0060511F" w:rsidRPr="0060511F" w:rsidRDefault="0060511F" w:rsidP="0060511F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JFL </w:t>
                            </w:r>
                            <w:r w:rsidRPr="0060511F">
                              <w:rPr>
                                <w:b/>
                                <w:sz w:val="24"/>
                                <w:szCs w:val="24"/>
                              </w:rPr>
                              <w:t>Japanese Scheme of Work for primary schools</w:t>
                            </w:r>
                            <w:r w:rsidRPr="0060511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0511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www.jpf.org.uk/language/jsow.php</w:t>
                            </w:r>
                            <w:r w:rsidRPr="0060511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0511F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 w:rsidRPr="0060511F">
                              <w:rPr>
                                <w:rFonts w:hint="eastAsia"/>
                                <w:bCs/>
                                <w:sz w:val="24"/>
                                <w:szCs w:val="24"/>
                              </w:rPr>
                              <w:t xml:space="preserve">Includes our </w:t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“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Ookii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Kabu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” (Enormous turnip) kami-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PowerPoint and lesson plans</w:t>
                            </w:r>
                          </w:p>
                          <w:p w:rsidR="0060511F" w:rsidRPr="0060511F" w:rsidRDefault="0060511F" w:rsidP="0060511F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Japanese Club </w:t>
                            </w:r>
                            <w:proofErr w:type="spellStart"/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Tenbury</w:t>
                            </w:r>
                            <w:proofErr w:type="spellEnd"/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Primary  japaneseclubprimary.blogspot.co.uk</w:t>
                            </w:r>
                            <w:proofErr w:type="gramEnd"/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Website of 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Tenbury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CofE Primary School’s Japanese Club, including videos and lesson plans for kami-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</w:p>
                          <w:p w:rsidR="0060511F" w:rsidRPr="0060511F" w:rsidRDefault="0060511F" w:rsidP="0060511F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The Japan Webpage Contest for </w:t>
                            </w:r>
                            <w:proofErr w:type="gramStart"/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Schools  www.japanwebpagecontest.org.uk</w:t>
                            </w:r>
                            <w:proofErr w:type="gram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br/>
                              <w:t xml:space="preserve">The website for our webpage competition for schools doing any kind of Japan-related project </w:t>
                            </w:r>
                          </w:p>
                          <w:p w:rsidR="0060511F" w:rsidRPr="0060511F" w:rsidRDefault="0060511F" w:rsidP="0060511F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Japanese Taster Lesson Sample Activity Pack</w:t>
                            </w:r>
                            <w:r w:rsidRPr="0060511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  <w:t>www.jpf.org.uk/language/tasterpack.php</w:t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br/>
                              <w:t xml:space="preserve">Includes our </w:t>
                            </w:r>
                            <w:proofErr w:type="spellStart"/>
                            <w:proofErr w:type="gramStart"/>
                            <w:r w:rsidRPr="0060511F">
                              <w:rPr>
                                <w:bCs/>
                                <w:i/>
                                <w:sz w:val="24"/>
                                <w:szCs w:val="24"/>
                              </w:rPr>
                              <w:t>Tanabata</w:t>
                            </w:r>
                            <w:proofErr w:type="spellEnd"/>
                            <w:r w:rsidRPr="0060511F">
                              <w:rPr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(</w:t>
                            </w:r>
                            <w:proofErr w:type="gram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Star Festival) kami-</w:t>
                            </w:r>
                            <w:proofErr w:type="spellStart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>shibai</w:t>
                            </w:r>
                            <w:proofErr w:type="spellEnd"/>
                            <w:r w:rsidRPr="0060511F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PowerPoint, script and activities</w:t>
                            </w:r>
                          </w:p>
                          <w:p w:rsidR="0060511F" w:rsidRDefault="0060511F" w:rsidP="0060511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:rsidR="0060511F" w:rsidRPr="0060511F" w:rsidRDefault="0060511F" w:rsidP="0060511F"/>
                          <w:p w:rsidR="0060511F" w:rsidRPr="0060511F" w:rsidRDefault="0060511F" w:rsidP="0060511F">
                            <w:pPr>
                              <w:spacing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3.45pt;margin-top:-14.5pt;width:368.6pt;height:5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">
                <v:textbox>
                  <w:txbxContent>
                    <w:p w:rsidR="0060511F" w:rsidRPr="0060511F" w:rsidRDefault="0060511F" w:rsidP="0060511F">
                      <w:pPr>
                        <w:spacing w:line="240" w:lineRule="auto"/>
                        <w:rPr>
                          <w:b/>
                          <w:sz w:val="52"/>
                        </w:rPr>
                      </w:pPr>
                      <w:r w:rsidRPr="0060511F">
                        <w:rPr>
                          <w:b/>
                          <w:sz w:val="52"/>
                        </w:rPr>
                        <w:t xml:space="preserve">Useful </w:t>
                      </w:r>
                      <w:r w:rsidRPr="0060511F">
                        <w:rPr>
                          <w:b/>
                          <w:i/>
                          <w:sz w:val="52"/>
                        </w:rPr>
                        <w:t>Kami-</w:t>
                      </w:r>
                      <w:proofErr w:type="spellStart"/>
                      <w:r w:rsidRPr="0060511F">
                        <w:rPr>
                          <w:b/>
                          <w:i/>
                          <w:sz w:val="52"/>
                        </w:rPr>
                        <w:t>Shibai</w:t>
                      </w:r>
                      <w:proofErr w:type="spellEnd"/>
                      <w:r w:rsidRPr="0060511F">
                        <w:rPr>
                          <w:b/>
                          <w:sz w:val="52"/>
                        </w:rPr>
                        <w:t xml:space="preserve"> links!</w:t>
                      </w:r>
                    </w:p>
                    <w:p w:rsidR="0060511F" w:rsidRDefault="0060511F" w:rsidP="0060511F">
                      <w:pPr>
                        <w:spacing w:line="240" w:lineRule="auto"/>
                        <w:rPr>
                          <w:b/>
                          <w:sz w:val="24"/>
                        </w:rPr>
                      </w:pPr>
                      <w:r w:rsidRPr="0060511F">
                        <w:rPr>
                          <w:noProof/>
                        </w:rPr>
                        <w:drawing>
                          <wp:inline distT="0" distB="0" distL="0" distR="0">
                            <wp:extent cx="1066800" cy="875016"/>
                            <wp:effectExtent l="0" t="0" r="0" b="190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6800" cy="8750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0511F" w:rsidRPr="0060511F" w:rsidRDefault="0060511F" w:rsidP="0060511F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60511F">
                        <w:rPr>
                          <w:rFonts w:hint="eastAsia"/>
                          <w:b/>
                          <w:sz w:val="24"/>
                          <w:szCs w:val="24"/>
                        </w:rPr>
                        <w:t>Japan Foundation London www.jpf.org.uk</w:t>
                      </w:r>
                      <w:r w:rsidRPr="0060511F">
                        <w:rPr>
                          <w:rFonts w:hint="eastAsia"/>
                          <w:sz w:val="24"/>
                          <w:szCs w:val="24"/>
                        </w:rPr>
                        <w:br/>
                      </w:r>
                      <w:proofErr w:type="gramStart"/>
                      <w:r w:rsidRPr="0060511F">
                        <w:rPr>
                          <w:rFonts w:hint="eastAsia"/>
                          <w:sz w:val="24"/>
                          <w:szCs w:val="24"/>
                        </w:rPr>
                        <w:t>The</w:t>
                      </w:r>
                      <w:proofErr w:type="gramEnd"/>
                      <w:r w:rsidRPr="0060511F">
                        <w:rPr>
                          <w:rFonts w:hint="eastAsia"/>
                          <w:sz w:val="24"/>
                          <w:szCs w:val="24"/>
                        </w:rPr>
                        <w:t xml:space="preserve"> homepage of the Japan Foundation London, full of information all about our services, resources, events etc.</w:t>
                      </w:r>
                    </w:p>
                    <w:p w:rsidR="0060511F" w:rsidRPr="0060511F" w:rsidRDefault="0060511F" w:rsidP="0060511F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60511F">
                        <w:rPr>
                          <w:b/>
                          <w:sz w:val="24"/>
                          <w:szCs w:val="24"/>
                        </w:rPr>
                        <w:t>Japan Society www.japansociety.org.uk</w:t>
                      </w:r>
                      <w:r w:rsidRPr="0060511F">
                        <w:rPr>
                          <w:sz w:val="24"/>
                          <w:szCs w:val="24"/>
                        </w:rPr>
                        <w:br/>
                      </w:r>
                      <w:proofErr w:type="gramStart"/>
                      <w:r w:rsidRPr="0060511F">
                        <w:rPr>
                          <w:sz w:val="24"/>
                          <w:szCs w:val="24"/>
                        </w:rPr>
                        <w:t>You</w:t>
                      </w:r>
                      <w:proofErr w:type="gramEnd"/>
                      <w:r w:rsidRPr="0060511F">
                        <w:rPr>
                          <w:sz w:val="24"/>
                          <w:szCs w:val="24"/>
                        </w:rPr>
                        <w:t xml:space="preserve"> can borrow a full kami-</w:t>
                      </w:r>
                      <w:proofErr w:type="spellStart"/>
                      <w:r w:rsidRPr="0060511F">
                        <w:rPr>
                          <w:sz w:val="24"/>
                          <w:szCs w:val="24"/>
                        </w:rPr>
                        <w:t>shibai</w:t>
                      </w:r>
                      <w:proofErr w:type="spellEnd"/>
                      <w:r w:rsidRPr="0060511F">
                        <w:rPr>
                          <w:sz w:val="24"/>
                          <w:szCs w:val="24"/>
                        </w:rPr>
                        <w:t xml:space="preserve"> set from them</w:t>
                      </w:r>
                    </w:p>
                    <w:p w:rsidR="0060511F" w:rsidRPr="0060511F" w:rsidRDefault="0060511F" w:rsidP="0060511F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r w:rsidRPr="0060511F">
                        <w:rPr>
                          <w:rFonts w:hint="eastAsia"/>
                          <w:b/>
                          <w:sz w:val="24"/>
                          <w:szCs w:val="24"/>
                        </w:rPr>
                        <w:t xml:space="preserve">JFL </w:t>
                      </w:r>
                      <w:r w:rsidRPr="0060511F">
                        <w:rPr>
                          <w:b/>
                          <w:sz w:val="24"/>
                          <w:szCs w:val="24"/>
                        </w:rPr>
                        <w:t>Japanese Scheme of Work for primary schools</w:t>
                      </w:r>
                      <w:r w:rsidRPr="0060511F">
                        <w:rPr>
                          <w:rFonts w:hint="eastAsia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60511F">
                        <w:rPr>
                          <w:rFonts w:hint="eastAsia"/>
                          <w:b/>
                          <w:sz w:val="24"/>
                          <w:szCs w:val="24"/>
                        </w:rPr>
                        <w:br/>
                      </w: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>www.jpf.org.uk/language/jsow.php</w:t>
                      </w:r>
                      <w:r w:rsidRPr="0060511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60511F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br/>
                      </w:r>
                      <w:r w:rsidRPr="0060511F">
                        <w:rPr>
                          <w:rFonts w:hint="eastAsia"/>
                          <w:bCs/>
                          <w:sz w:val="24"/>
                          <w:szCs w:val="24"/>
                        </w:rPr>
                        <w:t xml:space="preserve">Includes our </w:t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t>“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Ookii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Kabu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>” (Enormous turnip) kami-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shibai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 PowerPoint and lesson plans</w:t>
                      </w:r>
                    </w:p>
                    <w:p w:rsidR="0060511F" w:rsidRPr="0060511F" w:rsidRDefault="0060511F" w:rsidP="0060511F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 xml:space="preserve">Japanese Club </w:t>
                      </w:r>
                      <w:proofErr w:type="spellStart"/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>Tenbury</w:t>
                      </w:r>
                      <w:proofErr w:type="spellEnd"/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>Primary  japaneseclubprimary.blogspot.co.uk</w:t>
                      </w:r>
                      <w:proofErr w:type="gramEnd"/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br/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Website of 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Tenbury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 CofE Primary School’s Japanese Club, including videos and lesson plans for kami-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shibai</w:t>
                      </w:r>
                      <w:proofErr w:type="spellEnd"/>
                    </w:p>
                    <w:p w:rsidR="0060511F" w:rsidRPr="0060511F" w:rsidRDefault="0060511F" w:rsidP="0060511F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 xml:space="preserve">The Japan Webpage Contest for </w:t>
                      </w:r>
                      <w:proofErr w:type="gramStart"/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>Schools  www.japanwebpagecontest.org.uk</w:t>
                      </w:r>
                      <w:proofErr w:type="gramEnd"/>
                      <w:r w:rsidRPr="0060511F">
                        <w:rPr>
                          <w:bCs/>
                          <w:sz w:val="24"/>
                          <w:szCs w:val="24"/>
                        </w:rPr>
                        <w:br/>
                        <w:t xml:space="preserve">The website for our webpage competition for schools doing any kind of Japan-related project </w:t>
                      </w:r>
                    </w:p>
                    <w:p w:rsidR="0060511F" w:rsidRPr="0060511F" w:rsidRDefault="0060511F" w:rsidP="0060511F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t>Japanese Taster Lesson Sample Activity Pack</w:t>
                      </w:r>
                      <w:r w:rsidRPr="0060511F">
                        <w:rPr>
                          <w:b/>
                          <w:bCs/>
                          <w:sz w:val="24"/>
                          <w:szCs w:val="24"/>
                        </w:rPr>
                        <w:br/>
                        <w:t>www.jpf.org.uk/language/tasterpack.php</w:t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br/>
                        <w:t xml:space="preserve">Includes our </w:t>
                      </w:r>
                      <w:proofErr w:type="spellStart"/>
                      <w:proofErr w:type="gramStart"/>
                      <w:r w:rsidRPr="0060511F">
                        <w:rPr>
                          <w:bCs/>
                          <w:i/>
                          <w:sz w:val="24"/>
                          <w:szCs w:val="24"/>
                        </w:rPr>
                        <w:t>Tanabata</w:t>
                      </w:r>
                      <w:proofErr w:type="spellEnd"/>
                      <w:r w:rsidRPr="0060511F">
                        <w:rPr>
                          <w:bCs/>
                          <w:i/>
                          <w:sz w:val="24"/>
                          <w:szCs w:val="24"/>
                        </w:rPr>
                        <w:t xml:space="preserve">  </w:t>
                      </w:r>
                      <w:r w:rsidRPr="0060511F">
                        <w:rPr>
                          <w:bCs/>
                          <w:sz w:val="24"/>
                          <w:szCs w:val="24"/>
                        </w:rPr>
                        <w:t>(</w:t>
                      </w:r>
                      <w:proofErr w:type="gramEnd"/>
                      <w:r w:rsidRPr="0060511F">
                        <w:rPr>
                          <w:bCs/>
                          <w:sz w:val="24"/>
                          <w:szCs w:val="24"/>
                        </w:rPr>
                        <w:t>Star Festival) kami-</w:t>
                      </w:r>
                      <w:proofErr w:type="spellStart"/>
                      <w:r w:rsidRPr="0060511F">
                        <w:rPr>
                          <w:bCs/>
                          <w:sz w:val="24"/>
                          <w:szCs w:val="24"/>
                        </w:rPr>
                        <w:t>shibai</w:t>
                      </w:r>
                      <w:proofErr w:type="spellEnd"/>
                      <w:r w:rsidRPr="0060511F">
                        <w:rPr>
                          <w:bCs/>
                          <w:sz w:val="24"/>
                          <w:szCs w:val="24"/>
                        </w:rPr>
                        <w:t xml:space="preserve"> PowerPoint, script and activities</w:t>
                      </w:r>
                    </w:p>
                    <w:p w:rsidR="0060511F" w:rsidRDefault="0060511F" w:rsidP="0060511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</w:t>
                      </w:r>
                    </w:p>
                    <w:p w:rsidR="0060511F" w:rsidRPr="0060511F" w:rsidRDefault="0060511F" w:rsidP="0060511F"/>
                    <w:p w:rsidR="0060511F" w:rsidRPr="0060511F" w:rsidRDefault="0060511F" w:rsidP="0060511F">
                      <w:pPr>
                        <w:spacing w:line="240" w:lineRule="auto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126C0" w:rsidSect="0060511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11F"/>
    <w:rsid w:val="000117A1"/>
    <w:rsid w:val="0060511F"/>
    <w:rsid w:val="00B657D2"/>
    <w:rsid w:val="00D1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7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1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511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05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05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7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1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511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05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05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7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Balanck</dc:creator>
  <cp:lastModifiedBy>Megan Balanck</cp:lastModifiedBy>
  <cp:revision>2</cp:revision>
  <cp:lastPrinted>2014-10-07T16:00:00Z</cp:lastPrinted>
  <dcterms:created xsi:type="dcterms:W3CDTF">2015-02-24T10:04:00Z</dcterms:created>
  <dcterms:modified xsi:type="dcterms:W3CDTF">2015-02-24T10:04:00Z</dcterms:modified>
</cp:coreProperties>
</file>